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9B" w:rsidRPr="009B2117" w:rsidRDefault="009B2117" w:rsidP="009B2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2117">
        <w:rPr>
          <w:rFonts w:ascii="Times New Roman" w:hAnsi="Times New Roman" w:cs="Times New Roman"/>
          <w:b/>
          <w:sz w:val="24"/>
          <w:szCs w:val="24"/>
        </w:rPr>
        <w:t>ZESTAWIENIE DO WNIOSKU O ZWROT PODATKU AKCYZOWEGO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984"/>
        <w:gridCol w:w="2268"/>
      </w:tblGrid>
      <w:tr w:rsidR="009B2117" w:rsidRPr="009B2117" w:rsidTr="009B2117">
        <w:tc>
          <w:tcPr>
            <w:tcW w:w="675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Faktura VAT nr</w:t>
            </w:r>
          </w:p>
        </w:tc>
        <w:tc>
          <w:tcPr>
            <w:tcW w:w="1701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1984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Litry paliwa wynikające z faktury</w:t>
            </w:r>
          </w:p>
        </w:tc>
        <w:tc>
          <w:tcPr>
            <w:tcW w:w="2268" w:type="dxa"/>
          </w:tcPr>
          <w:p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Kwota zapłacona za paliwo</w:t>
            </w: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D13AA4">
        <w:trPr>
          <w:trHeight w:val="624"/>
        </w:trPr>
        <w:tc>
          <w:tcPr>
            <w:tcW w:w="675" w:type="dxa"/>
            <w:vAlign w:val="center"/>
          </w:tcPr>
          <w:p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:rsidTr="009B2117">
        <w:tc>
          <w:tcPr>
            <w:tcW w:w="675" w:type="dxa"/>
          </w:tcPr>
          <w:p w:rsidR="009B2117" w:rsidRPr="000D23A1" w:rsidRDefault="009B2117" w:rsidP="00C036C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:rsidTr="009B2117">
        <w:tc>
          <w:tcPr>
            <w:tcW w:w="675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9B2117" w:rsidRDefault="009B2117" w:rsidP="009B2117">
      <w:pPr>
        <w:rPr>
          <w:rFonts w:ascii="Times New Roman" w:hAnsi="Times New Roman" w:cs="Times New Roman"/>
          <w:sz w:val="24"/>
          <w:szCs w:val="24"/>
        </w:rPr>
      </w:pPr>
    </w:p>
    <w:sectPr w:rsidR="009B2117" w:rsidSect="009B2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17"/>
    <w:rsid w:val="000D23A1"/>
    <w:rsid w:val="002C1D0A"/>
    <w:rsid w:val="003411E4"/>
    <w:rsid w:val="007538AC"/>
    <w:rsid w:val="008B55B4"/>
    <w:rsid w:val="009B2117"/>
    <w:rsid w:val="00C036CC"/>
    <w:rsid w:val="00D13AA4"/>
    <w:rsid w:val="00E74C9B"/>
    <w:rsid w:val="00F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dorotad</dc:creator>
  <cp:lastModifiedBy>Katarzyna Banasik</cp:lastModifiedBy>
  <cp:revision>2</cp:revision>
  <cp:lastPrinted>2023-02-28T07:21:00Z</cp:lastPrinted>
  <dcterms:created xsi:type="dcterms:W3CDTF">2023-07-31T11:44:00Z</dcterms:created>
  <dcterms:modified xsi:type="dcterms:W3CDTF">2023-07-31T11:44:00Z</dcterms:modified>
</cp:coreProperties>
</file>